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B0092F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bookmarkStart w:id="0" w:name="_GoBack"/>
      <w:bookmarkEnd w:id="0"/>
      <w:r w:rsidRPr="00B0092F">
        <w:rPr>
          <w:rFonts w:ascii="Times New Roman" w:hAnsi="Times New Roman" w:cs="Times New Roman"/>
          <w:b/>
          <w:lang w:val="uk-UA"/>
        </w:rPr>
        <w:t xml:space="preserve">          </w:t>
      </w:r>
    </w:p>
    <w:p w:rsidR="001F7041" w:rsidRPr="00B0092F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B0092F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0092F">
        <w:rPr>
          <w:b/>
          <w:u w:val="single"/>
        </w:rPr>
        <w:t xml:space="preserve"> </w:t>
      </w:r>
    </w:p>
    <w:p w:rsidR="001F7041" w:rsidRPr="00B0092F" w:rsidRDefault="001F7041" w:rsidP="001F7041">
      <w:pPr>
        <w:rPr>
          <w:lang w:val="uk-UA"/>
        </w:rPr>
      </w:pPr>
    </w:p>
    <w:p w:rsidR="001F7041" w:rsidRPr="00B0092F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B0092F">
        <w:rPr>
          <w:b/>
          <w:u w:val="single"/>
        </w:rPr>
        <w:br w:type="textWrapping" w:clear="all"/>
      </w:r>
    </w:p>
    <w:p w:rsidR="001F7041" w:rsidRPr="00B0092F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1F7041" w:rsidRPr="00B0092F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0092F">
        <w:rPr>
          <w:sz w:val="24"/>
          <w:szCs w:val="24"/>
        </w:rPr>
        <w:t>КИЇВСЬКОЇ ОБЛАСТІ</w:t>
      </w:r>
    </w:p>
    <w:p w:rsidR="001F7041" w:rsidRPr="00B0092F" w:rsidRDefault="001F7041" w:rsidP="001F704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</w:t>
      </w:r>
      <w:r w:rsidR="00B0092F" w:rsidRPr="00B0092F">
        <w:rPr>
          <w:rFonts w:ascii="Times New Roman" w:hAnsi="Times New Roman" w:cs="Times New Roman"/>
          <w:b/>
          <w:sz w:val="24"/>
          <w:szCs w:val="24"/>
          <w:lang w:val="uk-UA"/>
        </w:rPr>
        <w:t>ТРЕТЯ</w:t>
      </w:r>
      <w:r w:rsidRPr="00B00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855756" w:rsidRPr="00B00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ПОЗАЧЕРГОВА </w:t>
      </w:r>
      <w:r w:rsidRPr="00B0092F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1F7041" w:rsidRPr="00B0092F" w:rsidRDefault="001F7041" w:rsidP="001F7041">
      <w:pPr>
        <w:pStyle w:val="1"/>
        <w:rPr>
          <w:b/>
          <w:szCs w:val="24"/>
        </w:rPr>
      </w:pPr>
    </w:p>
    <w:p w:rsidR="001F7041" w:rsidRPr="00B0092F" w:rsidRDefault="001F7041" w:rsidP="001F7041">
      <w:pPr>
        <w:pStyle w:val="1"/>
        <w:jc w:val="center"/>
        <w:rPr>
          <w:b/>
          <w:szCs w:val="24"/>
        </w:rPr>
      </w:pPr>
      <w:r w:rsidRPr="00B0092F">
        <w:rPr>
          <w:b/>
          <w:szCs w:val="24"/>
        </w:rPr>
        <w:t xml:space="preserve">Р  І   Ш   Е   Н   </w:t>
      </w:r>
      <w:proofErr w:type="spellStart"/>
      <w:r w:rsidRPr="00B0092F">
        <w:rPr>
          <w:b/>
          <w:szCs w:val="24"/>
        </w:rPr>
        <w:t>Н</w:t>
      </w:r>
      <w:proofErr w:type="spellEnd"/>
      <w:r w:rsidRPr="00B0092F">
        <w:rPr>
          <w:b/>
          <w:szCs w:val="24"/>
        </w:rPr>
        <w:t xml:space="preserve">   Я</w:t>
      </w:r>
    </w:p>
    <w:p w:rsidR="001F7041" w:rsidRPr="00B0092F" w:rsidRDefault="001F7041" w:rsidP="001F7041">
      <w:pPr>
        <w:pStyle w:val="1"/>
        <w:rPr>
          <w:b/>
        </w:rPr>
      </w:pPr>
    </w:p>
    <w:p w:rsidR="001F7041" w:rsidRPr="00B0092F" w:rsidRDefault="001F7041" w:rsidP="001F7041">
      <w:pPr>
        <w:pStyle w:val="1"/>
      </w:pPr>
      <w:r w:rsidRPr="00B0092F">
        <w:t>«</w:t>
      </w:r>
      <w:r w:rsidR="00D33388">
        <w:t xml:space="preserve"> 23 </w:t>
      </w:r>
      <w:r w:rsidRPr="00B0092F">
        <w:t xml:space="preserve">»  </w:t>
      </w:r>
      <w:r w:rsidR="00CC333F" w:rsidRPr="00B0092F">
        <w:t xml:space="preserve">серпня </w:t>
      </w:r>
      <w:r w:rsidRPr="00B0092F">
        <w:t xml:space="preserve">2018 року </w:t>
      </w:r>
      <w:r w:rsidRPr="00B0092F">
        <w:tab/>
      </w:r>
      <w:r w:rsidRPr="00B0092F">
        <w:tab/>
      </w:r>
      <w:r w:rsidRPr="00B0092F">
        <w:tab/>
      </w:r>
      <w:r w:rsidRPr="00B0092F">
        <w:tab/>
      </w:r>
      <w:r w:rsidRPr="00B0092F">
        <w:tab/>
      </w:r>
      <w:r w:rsidRPr="00B0092F">
        <w:tab/>
      </w:r>
      <w:r w:rsidR="00B0092F" w:rsidRPr="00B0092F">
        <w:t xml:space="preserve">              </w:t>
      </w:r>
      <w:r w:rsidRPr="00B0092F">
        <w:t xml:space="preserve"> № </w:t>
      </w:r>
      <w:r w:rsidR="00D33388">
        <w:t>2272</w:t>
      </w:r>
      <w:r w:rsidRPr="00B0092F">
        <w:t xml:space="preserve"> - </w:t>
      </w:r>
      <w:r w:rsidR="00B0092F" w:rsidRPr="00B0092F">
        <w:t>43</w:t>
      </w:r>
      <w:r w:rsidRPr="00B0092F">
        <w:t xml:space="preserve"> -VІІ</w:t>
      </w:r>
    </w:p>
    <w:p w:rsidR="003F559A" w:rsidRPr="00B0092F" w:rsidRDefault="003F559A" w:rsidP="001F7041">
      <w:pPr>
        <w:tabs>
          <w:tab w:val="left" w:pos="8222"/>
        </w:tabs>
        <w:rPr>
          <w:lang w:val="uk-UA"/>
        </w:rPr>
      </w:pPr>
    </w:p>
    <w:p w:rsidR="00B0092F" w:rsidRPr="00B0092F" w:rsidRDefault="00B0092F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внесення змін до рішення Бучанської міської</w:t>
      </w:r>
    </w:p>
    <w:p w:rsidR="00B0092F" w:rsidRPr="00B0092F" w:rsidRDefault="003B30E8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ради від 02.08.2018 року № 2262</w:t>
      </w:r>
      <w:r w:rsidR="00B0092F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-42-VII «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Про схвалення проекту </w:t>
      </w:r>
    </w:p>
    <w:p w:rsidR="001F7041" w:rsidRPr="00B0092F" w:rsidRDefault="00B0092F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рішення </w:t>
      </w:r>
      <w:r w:rsidR="00CA2C36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Бучанської міської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ради  </w:t>
      </w:r>
      <w:r w:rsidR="001F7041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«Про добровільне </w:t>
      </w:r>
    </w:p>
    <w:p w:rsidR="001F7041" w:rsidRPr="00B0092F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приєднання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3B30E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Луб’янської</w:t>
      </w:r>
      <w:proofErr w:type="spellEnd"/>
      <w:r w:rsidR="004C0A2A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1F7041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сільської територіальної</w:t>
      </w:r>
    </w:p>
    <w:p w:rsidR="001F7041" w:rsidRPr="00B0092F" w:rsidRDefault="001F7041" w:rsidP="001F7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громади Бородянського району до територіальної </w:t>
      </w:r>
    </w:p>
    <w:p w:rsidR="001F7041" w:rsidRPr="00B0092F" w:rsidRDefault="001F7041" w:rsidP="00B00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громади міста  обласного значення»</w:t>
      </w:r>
    </w:p>
    <w:p w:rsidR="004C0A2A" w:rsidRPr="00B0092F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092F" w:rsidRPr="00B0092F" w:rsidRDefault="00B0092F" w:rsidP="00B0092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Керуючись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3 ст. 8</w:t>
      </w:r>
      <w:r w:rsidRPr="00B0092F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B0092F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</w:t>
      </w:r>
      <w:r w:rsidRPr="00B0092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Закону України «Про добровільне об’єднання територіальних громад», </w:t>
      </w:r>
      <w:r w:rsidRPr="00B0092F">
        <w:rPr>
          <w:rFonts w:ascii="Times New Roman" w:hAnsi="Times New Roman" w:cs="Times New Roman"/>
          <w:sz w:val="24"/>
          <w:szCs w:val="24"/>
          <w:lang w:val="uk-UA"/>
        </w:rPr>
        <w:t>Рішенням Конституційного Суду України від 16.04.2009 року № 7-рп/2009 у справі № 1-9/2009 (</w:t>
      </w:r>
      <w:r w:rsidRPr="00B0092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справа про скасування актів органів місцевого самоврядування),</w:t>
      </w:r>
      <w:r w:rsidRPr="00B0092F">
        <w:rPr>
          <w:b/>
          <w:b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1 ст. 59 Закону</w:t>
      </w:r>
      <w:r w:rsidRPr="00B0092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України «Про місцеве самоврядування в Україні»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міська рада, - </w:t>
      </w:r>
    </w:p>
    <w:p w:rsidR="00B0092F" w:rsidRPr="00B0092F" w:rsidRDefault="00B0092F" w:rsidP="00B009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</w:p>
    <w:p w:rsidR="00B0092F" w:rsidRPr="00B0092F" w:rsidRDefault="00B0092F" w:rsidP="00B009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092F" w:rsidRPr="00B0092F" w:rsidRDefault="00B0092F" w:rsidP="00B0092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B0092F" w:rsidRPr="00B0092F" w:rsidRDefault="00B0092F" w:rsidP="00B009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092F" w:rsidRPr="00B0092F" w:rsidRDefault="00B0092F" w:rsidP="00B0092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>Внести зміни  до рішення Бучанської міської</w:t>
      </w:r>
      <w:r w:rsidR="003B30E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від 02.08.2018 року № 2262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-42-VII «Про схвалення проекту рішення Бучанської міської  ради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3B30E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Луб’янської</w:t>
      </w:r>
      <w:proofErr w:type="spellEnd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 громади міста обласного значення» шляхом викладення п. 1 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проекту рішення Бучанської міської ради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3B30E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Луб’янської</w:t>
      </w:r>
      <w:proofErr w:type="spellEnd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 громади міста обласного значення», доданого до зазначеного рішення та схваленого ним, в наступній редакції:</w:t>
      </w:r>
    </w:p>
    <w:p w:rsidR="00B0092F" w:rsidRPr="00B0092F" w:rsidRDefault="00B0092F" w:rsidP="00B0092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B0092F" w:rsidRPr="00B0092F" w:rsidRDefault="00B0092F" w:rsidP="00B0092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«1. </w:t>
      </w:r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Добровільно приєднати </w:t>
      </w:r>
      <w:proofErr w:type="spellStart"/>
      <w:r w:rsidR="003B30E8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Луб’янську</w:t>
      </w:r>
      <w:proofErr w:type="spellEnd"/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сільську територіальну громаду села </w:t>
      </w:r>
      <w:r w:rsidR="003B30E8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Луб’янка</w:t>
      </w:r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Бородянського району Київської області до Бучанської міської об`єднаної територіальної громади Київської  області».</w:t>
      </w:r>
    </w:p>
    <w:p w:rsidR="00B0092F" w:rsidRPr="00B0092F" w:rsidRDefault="00B0092F" w:rsidP="00B0092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0092F" w:rsidRPr="00B0092F" w:rsidRDefault="00B0092F" w:rsidP="00B0092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>В іншій частині рішення Бучанської міської</w:t>
      </w:r>
      <w:r w:rsidR="003B30E8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від 02.08.2018 року № 2262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-42-VII «Про схвалення проекту рішення Бучанської міської  ради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3B30E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Луб’янської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 громади міста обласного значення»  - залишити без змін.</w:t>
      </w:r>
    </w:p>
    <w:p w:rsidR="009819CA" w:rsidRPr="00B0092F" w:rsidRDefault="009819CA" w:rsidP="00EF0B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7041" w:rsidRPr="00B0092F" w:rsidRDefault="001F7041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A2A" w:rsidRPr="00B0092F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7041" w:rsidRPr="00B0092F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голова                                                                 </w:t>
      </w: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                    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А.П. Федорук</w:t>
      </w:r>
    </w:p>
    <w:p w:rsidR="003F559A" w:rsidRPr="00B0092F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F559A" w:rsidRPr="00B0092F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4F0E3D"/>
    <w:multiLevelType w:val="hybridMultilevel"/>
    <w:tmpl w:val="02A4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4178"/>
    <w:rsid w:val="000B26D7"/>
    <w:rsid w:val="000B58B9"/>
    <w:rsid w:val="000C6AAC"/>
    <w:rsid w:val="00102354"/>
    <w:rsid w:val="001225CF"/>
    <w:rsid w:val="001E59D2"/>
    <w:rsid w:val="001F7041"/>
    <w:rsid w:val="00270CAD"/>
    <w:rsid w:val="00277669"/>
    <w:rsid w:val="002D535C"/>
    <w:rsid w:val="0031423D"/>
    <w:rsid w:val="00391972"/>
    <w:rsid w:val="003B30E8"/>
    <w:rsid w:val="003F559A"/>
    <w:rsid w:val="004028F3"/>
    <w:rsid w:val="004C0A2A"/>
    <w:rsid w:val="004C2E6B"/>
    <w:rsid w:val="00556096"/>
    <w:rsid w:val="0060123F"/>
    <w:rsid w:val="0065384F"/>
    <w:rsid w:val="006F2D71"/>
    <w:rsid w:val="00742071"/>
    <w:rsid w:val="007A7042"/>
    <w:rsid w:val="00844297"/>
    <w:rsid w:val="00855756"/>
    <w:rsid w:val="00935A28"/>
    <w:rsid w:val="009819CA"/>
    <w:rsid w:val="00AE512B"/>
    <w:rsid w:val="00B0092F"/>
    <w:rsid w:val="00B36786"/>
    <w:rsid w:val="00B50D57"/>
    <w:rsid w:val="00B72ED9"/>
    <w:rsid w:val="00BA3A57"/>
    <w:rsid w:val="00C13B1B"/>
    <w:rsid w:val="00C54B93"/>
    <w:rsid w:val="00C675B8"/>
    <w:rsid w:val="00C87ABF"/>
    <w:rsid w:val="00CA2C36"/>
    <w:rsid w:val="00CC333F"/>
    <w:rsid w:val="00D05482"/>
    <w:rsid w:val="00D33388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ECD8D-EB97-4C34-BB91-86088653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01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12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4</cp:revision>
  <cp:lastPrinted>2018-08-23T07:16:00Z</cp:lastPrinted>
  <dcterms:created xsi:type="dcterms:W3CDTF">2018-08-23T07:22:00Z</dcterms:created>
  <dcterms:modified xsi:type="dcterms:W3CDTF">2018-08-29T06:08:00Z</dcterms:modified>
</cp:coreProperties>
</file>